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42BC" w14:textId="77777777" w:rsidR="00EC604E" w:rsidRPr="00C5089E" w:rsidRDefault="00EC604E" w:rsidP="00EC604E">
      <w:pPr>
        <w:rPr>
          <w:rFonts w:ascii="Calibri" w:hAnsi="Calibri" w:cs="Calibri"/>
          <w:sz w:val="24"/>
          <w:szCs w:val="24"/>
          <w:lang w:val="en-GB"/>
        </w:rPr>
      </w:pPr>
    </w:p>
    <w:p w14:paraId="1C101AB3" w14:textId="77777777" w:rsidR="00A02C6D" w:rsidRPr="00C5089E" w:rsidRDefault="00A02C6D" w:rsidP="00EC604E">
      <w:pPr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FBC316A" w14:textId="3789D363" w:rsidR="00C5089E" w:rsidRDefault="00C562D2" w:rsidP="00EC604E">
      <w:pPr>
        <w:jc w:val="center"/>
        <w:rPr>
          <w:rFonts w:ascii="Calibri" w:hAnsi="Calibri" w:cs="Calibri"/>
          <w:b/>
          <w:bCs/>
          <w:sz w:val="24"/>
          <w:szCs w:val="24"/>
          <w:lang w:val="en-GB"/>
        </w:rPr>
      </w:pPr>
      <w:r w:rsidRPr="00AA167F">
        <w:rPr>
          <w:rFonts w:ascii="Calibri" w:hAnsi="Calibri" w:cs="Calibri"/>
          <w:b/>
          <w:bCs/>
          <w:sz w:val="24"/>
          <w:szCs w:val="24"/>
          <w:lang w:val="en-GB"/>
        </w:rPr>
        <w:t>FRIENDS of TIVERTON TOWN LEAT</w:t>
      </w:r>
    </w:p>
    <w:p w14:paraId="7EBF9206" w14:textId="77777777" w:rsidR="00786AF8" w:rsidRPr="00AA167F" w:rsidRDefault="00786AF8" w:rsidP="00EC604E">
      <w:pPr>
        <w:jc w:val="center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72B424D" w14:textId="71842F47" w:rsidR="00EC604E" w:rsidRPr="00AA167F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>Support us by becoming a member!  Membership is free, as we would like the widest possible representation for our organisation.  As a member you will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>:</w:t>
      </w:r>
    </w:p>
    <w:p w14:paraId="419B3C0F" w14:textId="2D1F799E" w:rsidR="00EC604E" w:rsidRPr="00AA167F" w:rsidRDefault="00EC604E" w:rsidP="00EC604E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receive information about our Annual General Meeting </w:t>
      </w:r>
    </w:p>
    <w:p w14:paraId="7B5BE77F" w14:textId="14864B8A" w:rsidR="00EC604E" w:rsidRPr="00AA167F" w:rsidRDefault="00EC604E" w:rsidP="00EC604E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be able to stand for election as a </w:t>
      </w:r>
      <w:r w:rsidR="00C562D2" w:rsidRPr="00AA167F">
        <w:rPr>
          <w:rFonts w:ascii="Calibri" w:hAnsi="Calibri" w:cs="Calibri"/>
          <w:sz w:val="24"/>
          <w:szCs w:val="24"/>
          <w:lang w:val="en-GB"/>
        </w:rPr>
        <w:t xml:space="preserve">Trustee of Friends of Tiverton Town </w:t>
      </w:r>
      <w:proofErr w:type="spellStart"/>
      <w:r w:rsidR="00C562D2" w:rsidRPr="00AA167F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Pr="00AA167F">
        <w:rPr>
          <w:rFonts w:ascii="Calibri" w:hAnsi="Calibri" w:cs="Calibri"/>
          <w:sz w:val="24"/>
          <w:szCs w:val="24"/>
          <w:lang w:val="en-GB"/>
        </w:rPr>
        <w:t xml:space="preserve"> CI</w:t>
      </w:r>
      <w:r w:rsidR="00C562D2" w:rsidRPr="00AA167F">
        <w:rPr>
          <w:rFonts w:ascii="Calibri" w:hAnsi="Calibri" w:cs="Calibri"/>
          <w:sz w:val="24"/>
          <w:szCs w:val="24"/>
          <w:lang w:val="en-GB"/>
        </w:rPr>
        <w:t>O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 (C</w:t>
      </w:r>
      <w:r w:rsidR="00C562D2" w:rsidRPr="00AA167F">
        <w:rPr>
          <w:rFonts w:ascii="Calibri" w:hAnsi="Calibri" w:cs="Calibri"/>
          <w:sz w:val="24"/>
          <w:szCs w:val="24"/>
          <w:lang w:val="en-GB"/>
        </w:rPr>
        <w:t>haritable Incorporated Organisation)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 if you are aged 16 or over</w:t>
      </w:r>
    </w:p>
    <w:p w14:paraId="0FCCE5C8" w14:textId="572098D4" w:rsidR="00EC604E" w:rsidRPr="00AA167F" w:rsidRDefault="00EC604E" w:rsidP="00EC604E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have a vote at the AGM </w:t>
      </w:r>
      <w:r w:rsidR="00786AF8">
        <w:rPr>
          <w:rFonts w:ascii="Calibri" w:hAnsi="Calibri" w:cs="Calibri"/>
          <w:sz w:val="24"/>
          <w:szCs w:val="24"/>
          <w:lang w:val="en-GB"/>
        </w:rPr>
        <w:t xml:space="preserve">or any other general meeting 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to elect the </w:t>
      </w:r>
      <w:r w:rsidR="00C562D2" w:rsidRPr="00AA167F">
        <w:rPr>
          <w:rFonts w:ascii="Calibri" w:hAnsi="Calibri" w:cs="Calibri"/>
          <w:sz w:val="24"/>
          <w:szCs w:val="24"/>
          <w:lang w:val="en-GB"/>
        </w:rPr>
        <w:t>Trustees,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 and on any other resolutions.</w:t>
      </w:r>
    </w:p>
    <w:p w14:paraId="41627DCA" w14:textId="77777777" w:rsidR="00A02C6D" w:rsidRPr="00C5089E" w:rsidRDefault="00A02C6D" w:rsidP="00A02C6D">
      <w:pPr>
        <w:pStyle w:val="ListParagraph"/>
        <w:jc w:val="both"/>
        <w:rPr>
          <w:rFonts w:ascii="Calibri" w:hAnsi="Calibri" w:cs="Calibri"/>
          <w:lang w:val="en-GB"/>
        </w:rPr>
      </w:pPr>
    </w:p>
    <w:p w14:paraId="568CB8B6" w14:textId="77777777" w:rsidR="00EC604E" w:rsidRDefault="00EC604E" w:rsidP="00EC604E">
      <w:pPr>
        <w:jc w:val="center"/>
        <w:rPr>
          <w:rFonts w:ascii="Calibri" w:hAnsi="Calibri" w:cs="Calibri"/>
          <w:b/>
          <w:bCs/>
          <w:sz w:val="24"/>
          <w:szCs w:val="24"/>
          <w:lang w:val="en-GB"/>
        </w:rPr>
      </w:pPr>
      <w:r w:rsidRPr="00C5089E">
        <w:rPr>
          <w:rFonts w:ascii="Calibri" w:hAnsi="Calibri" w:cs="Calibri"/>
          <w:b/>
          <w:bCs/>
          <w:sz w:val="24"/>
          <w:szCs w:val="24"/>
          <w:lang w:val="en-GB"/>
        </w:rPr>
        <w:t>Application for membership</w:t>
      </w:r>
    </w:p>
    <w:p w14:paraId="7BD55C5B" w14:textId="77777777" w:rsidR="008154BE" w:rsidRPr="00C5089E" w:rsidRDefault="008154BE" w:rsidP="00EC604E">
      <w:pPr>
        <w:jc w:val="center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63A3DE84" w14:textId="57DBE69C" w:rsid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>Name</w:t>
      </w:r>
      <w:r w:rsidR="004D78F3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4538C853" w14:textId="77777777" w:rsidR="004D78F3" w:rsidRPr="00C5089E" w:rsidRDefault="004D78F3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1CF5458" w14:textId="77777777" w:rsidR="00EC604E" w:rsidRP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>Address</w:t>
      </w:r>
    </w:p>
    <w:p w14:paraId="26B2693F" w14:textId="77777777" w:rsidR="00C5089E" w:rsidRPr="00C5089E" w:rsidRDefault="00C5089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1B3BDEC" w14:textId="01C2405D" w:rsid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>Postcode</w:t>
      </w:r>
      <w:r w:rsidR="00C5089E">
        <w:rPr>
          <w:rFonts w:ascii="Calibri" w:hAnsi="Calibri" w:cs="Calibri"/>
          <w:sz w:val="24"/>
          <w:szCs w:val="24"/>
          <w:lang w:val="en-GB"/>
        </w:rPr>
        <w:tab/>
      </w:r>
      <w:r w:rsidR="00C5089E">
        <w:rPr>
          <w:rFonts w:ascii="Calibri" w:hAnsi="Calibri" w:cs="Calibri"/>
          <w:sz w:val="24"/>
          <w:szCs w:val="24"/>
          <w:lang w:val="en-GB"/>
        </w:rPr>
        <w:tab/>
      </w:r>
      <w:r w:rsidR="00C5089E">
        <w:rPr>
          <w:rFonts w:ascii="Calibri" w:hAnsi="Calibri" w:cs="Calibri"/>
          <w:sz w:val="24"/>
          <w:szCs w:val="24"/>
          <w:lang w:val="en-GB"/>
        </w:rPr>
        <w:tab/>
      </w:r>
      <w:r w:rsidR="00C5089E">
        <w:rPr>
          <w:rFonts w:ascii="Calibri" w:hAnsi="Calibri" w:cs="Calibri"/>
          <w:sz w:val="24"/>
          <w:szCs w:val="24"/>
          <w:lang w:val="en-GB"/>
        </w:rPr>
        <w:tab/>
      </w:r>
      <w:r w:rsidR="00C5089E">
        <w:rPr>
          <w:rFonts w:ascii="Calibri" w:hAnsi="Calibri" w:cs="Calibri"/>
          <w:sz w:val="24"/>
          <w:szCs w:val="24"/>
          <w:lang w:val="en-GB"/>
        </w:rPr>
        <w:tab/>
        <w:t>Phone number</w:t>
      </w:r>
    </w:p>
    <w:p w14:paraId="59E38138" w14:textId="142BF399" w:rsidR="00EC604E" w:rsidRPr="00C5089E" w:rsidRDefault="00C5089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</w:p>
    <w:p w14:paraId="2BFB890D" w14:textId="7281D7E7" w:rsid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>Email address</w:t>
      </w:r>
    </w:p>
    <w:p w14:paraId="35909946" w14:textId="77777777" w:rsidR="008154BE" w:rsidRPr="00C5089E" w:rsidRDefault="008154B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40FC07B4" w14:textId="7EFC05BE" w:rsidR="00EC604E" w:rsidRP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 xml:space="preserve">I apply to become a member of </w:t>
      </w:r>
      <w:r w:rsidR="00C562D2" w:rsidRPr="00C5089E">
        <w:rPr>
          <w:rFonts w:ascii="Calibri" w:hAnsi="Calibri" w:cs="Calibri"/>
          <w:sz w:val="24"/>
          <w:szCs w:val="24"/>
          <w:lang w:val="en-GB"/>
        </w:rPr>
        <w:t xml:space="preserve">Friends of Tiverton Town </w:t>
      </w:r>
      <w:proofErr w:type="spellStart"/>
      <w:r w:rsidR="00C562D2" w:rsidRPr="00C5089E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="008154BE">
        <w:rPr>
          <w:rFonts w:ascii="Calibri" w:hAnsi="Calibri" w:cs="Calibri"/>
          <w:sz w:val="24"/>
          <w:szCs w:val="24"/>
          <w:lang w:val="en-GB"/>
        </w:rPr>
        <w:t>.</w:t>
      </w:r>
    </w:p>
    <w:p w14:paraId="1FC0595D" w14:textId="7E892782" w:rsidR="00EC604E" w:rsidRP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>I agree with</w:t>
      </w:r>
      <w:r w:rsidR="00C562D2" w:rsidRPr="00C5089E">
        <w:rPr>
          <w:rFonts w:ascii="Calibri" w:hAnsi="Calibri" w:cs="Calibri"/>
          <w:sz w:val="24"/>
          <w:szCs w:val="24"/>
          <w:lang w:val="en-GB"/>
        </w:rPr>
        <w:t xml:space="preserve"> the objects of Friends of Tiverton Town </w:t>
      </w:r>
      <w:proofErr w:type="spellStart"/>
      <w:r w:rsidR="00C562D2" w:rsidRPr="00C5089E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="00C562D2" w:rsidRPr="00C5089E">
        <w:rPr>
          <w:rFonts w:ascii="Calibri" w:hAnsi="Calibri" w:cs="Calibri"/>
          <w:sz w:val="24"/>
          <w:szCs w:val="24"/>
          <w:lang w:val="en-GB"/>
        </w:rPr>
        <w:t xml:space="preserve"> which are</w:t>
      </w:r>
    </w:p>
    <w:p w14:paraId="3086D9AE" w14:textId="5CB0A8D7" w:rsidR="004D78F3" w:rsidRDefault="00C562D2" w:rsidP="00A02C6D">
      <w:pPr>
        <w:pStyle w:val="ListParagraph"/>
        <w:spacing w:before="1" w:after="280" w:line="240" w:lineRule="auto"/>
        <w:contextualSpacing w:val="0"/>
        <w:rPr>
          <w:rFonts w:ascii="Calibri" w:hAnsi="Calibri" w:cs="Calibri"/>
          <w:i/>
          <w:iCs/>
          <w:spacing w:val="-2"/>
          <w:sz w:val="24"/>
          <w:szCs w:val="24"/>
        </w:rPr>
      </w:pPr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 xml:space="preserve">To promote the </w:t>
      </w:r>
      <w:r w:rsidR="008154BE">
        <w:rPr>
          <w:rFonts w:ascii="Calibri" w:hAnsi="Calibri" w:cs="Calibri"/>
          <w:i/>
          <w:iCs/>
          <w:spacing w:val="-2"/>
          <w:sz w:val="24"/>
          <w:szCs w:val="24"/>
        </w:rPr>
        <w:t xml:space="preserve">history, </w:t>
      </w:r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>preservation</w:t>
      </w:r>
      <w:r w:rsidR="008154BE">
        <w:rPr>
          <w:rFonts w:ascii="Calibri" w:hAnsi="Calibri" w:cs="Calibri"/>
          <w:i/>
          <w:iCs/>
          <w:spacing w:val="-2"/>
          <w:sz w:val="24"/>
          <w:szCs w:val="24"/>
        </w:rPr>
        <w:t>, maintenance, renovation, and repair</w:t>
      </w:r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 xml:space="preserve"> of the Tiverton Town </w:t>
      </w:r>
      <w:proofErr w:type="spellStart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>Leat</w:t>
      </w:r>
      <w:proofErr w:type="spellEnd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 xml:space="preserve"> </w:t>
      </w:r>
      <w:r w:rsidR="008154BE">
        <w:rPr>
          <w:rFonts w:ascii="Calibri" w:hAnsi="Calibri" w:cs="Calibri"/>
          <w:i/>
          <w:iCs/>
          <w:spacing w:val="-2"/>
          <w:sz w:val="24"/>
          <w:szCs w:val="24"/>
        </w:rPr>
        <w:t>and associated structures</w:t>
      </w:r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 xml:space="preserve"> from its origin at Norwood Common, through the village of </w:t>
      </w:r>
      <w:proofErr w:type="spellStart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>Chettiscombe</w:t>
      </w:r>
      <w:proofErr w:type="spellEnd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 xml:space="preserve">, into and through the town of Tiverton, in Mid-Devon, for the benefit of local people and the </w:t>
      </w:r>
      <w:proofErr w:type="gramStart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>general public</w:t>
      </w:r>
      <w:proofErr w:type="gramEnd"/>
      <w:r w:rsidRPr="00C5089E">
        <w:rPr>
          <w:rFonts w:ascii="Calibri" w:hAnsi="Calibri" w:cs="Calibri"/>
          <w:i/>
          <w:iCs/>
          <w:spacing w:val="-2"/>
          <w:sz w:val="24"/>
          <w:szCs w:val="24"/>
        </w:rPr>
        <w:t>.</w:t>
      </w:r>
    </w:p>
    <w:p w14:paraId="3E94354E" w14:textId="77777777" w:rsidR="00EC604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 xml:space="preserve">Signed </w:t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  <w:t>Date</w:t>
      </w:r>
    </w:p>
    <w:p w14:paraId="28AB5899" w14:textId="77777777" w:rsidR="008154BE" w:rsidRPr="00C5089E" w:rsidRDefault="008154B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56CDCD92" w14:textId="71FABCE8" w:rsidR="00EC604E" w:rsidRP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 xml:space="preserve">(if this form is returned by email </w:t>
      </w:r>
      <w:r w:rsidR="00373271">
        <w:rPr>
          <w:rFonts w:ascii="Calibri" w:hAnsi="Calibri" w:cs="Calibri"/>
          <w:sz w:val="24"/>
          <w:szCs w:val="24"/>
          <w:lang w:val="en-GB"/>
        </w:rPr>
        <w:t xml:space="preserve">to </w:t>
      </w:r>
      <w:hyperlink r:id="rId5" w:history="1">
        <w:r w:rsidR="00373271" w:rsidRPr="00B279D7">
          <w:rPr>
            <w:rStyle w:val="Hyperlink"/>
            <w:rFonts w:ascii="Calibri" w:hAnsi="Calibri" w:cs="Calibri"/>
            <w:sz w:val="24"/>
            <w:szCs w:val="24"/>
            <w:lang w:val="en-GB"/>
          </w:rPr>
          <w:t>secretary@tivertontownleat.co.uk</w:t>
        </w:r>
      </w:hyperlink>
      <w:r w:rsidR="00373271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C5089E">
        <w:rPr>
          <w:rFonts w:ascii="Calibri" w:hAnsi="Calibri" w:cs="Calibri"/>
          <w:sz w:val="24"/>
          <w:szCs w:val="24"/>
          <w:lang w:val="en-GB"/>
        </w:rPr>
        <w:t xml:space="preserve">from your email address above, this will be taken as a signature, and the date as the date the email is sent)  </w:t>
      </w:r>
    </w:p>
    <w:p w14:paraId="2C5C435B" w14:textId="68D29DBB" w:rsid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 xml:space="preserve">We will not share your personal information with any other organisation.  </w:t>
      </w:r>
      <w:r w:rsidR="00AA167F">
        <w:rPr>
          <w:rFonts w:ascii="Calibri" w:hAnsi="Calibri" w:cs="Calibri"/>
          <w:sz w:val="24"/>
          <w:szCs w:val="24"/>
          <w:lang w:val="en-GB"/>
        </w:rPr>
        <w:t xml:space="preserve">It will be kept </w:t>
      </w:r>
      <w:r w:rsidRPr="00C5089E">
        <w:rPr>
          <w:rFonts w:ascii="Calibri" w:hAnsi="Calibri" w:cs="Calibri"/>
          <w:sz w:val="24"/>
          <w:szCs w:val="24"/>
          <w:lang w:val="en-GB"/>
        </w:rPr>
        <w:t xml:space="preserve">in our register of members </w:t>
      </w:r>
      <w:r w:rsidR="00AA167F">
        <w:rPr>
          <w:rFonts w:ascii="Calibri" w:hAnsi="Calibri" w:cs="Calibri"/>
          <w:sz w:val="24"/>
          <w:szCs w:val="24"/>
          <w:lang w:val="en-GB"/>
        </w:rPr>
        <w:t>in line with our privacy policy</w:t>
      </w:r>
      <w:r w:rsidRPr="00C5089E">
        <w:rPr>
          <w:rFonts w:ascii="Calibri" w:hAnsi="Calibri" w:cs="Calibri"/>
          <w:sz w:val="24"/>
          <w:szCs w:val="24"/>
          <w:lang w:val="en-GB"/>
        </w:rPr>
        <w:t>.</w:t>
      </w:r>
    </w:p>
    <w:p w14:paraId="5F3AE009" w14:textId="77777777" w:rsidR="00786AF8" w:rsidRPr="00C5089E" w:rsidRDefault="00786AF8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4DB9D748" w14:textId="1DE66E6A" w:rsidR="00C5089E" w:rsidRDefault="00C5089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</w:r>
      <w:r w:rsidRPr="00C5089E">
        <w:rPr>
          <w:rFonts w:ascii="Calibri" w:hAnsi="Calibri" w:cs="Calibri"/>
          <w:sz w:val="24"/>
          <w:szCs w:val="24"/>
          <w:lang w:val="en-GB"/>
        </w:rPr>
        <w:tab/>
        <w:t xml:space="preserve">Please </w:t>
      </w:r>
      <w:r w:rsidR="00AA167F">
        <w:rPr>
          <w:rFonts w:ascii="Calibri" w:hAnsi="Calibri" w:cs="Calibri"/>
          <w:sz w:val="24"/>
          <w:szCs w:val="24"/>
          <w:lang w:val="en-GB"/>
        </w:rPr>
        <w:t xml:space="preserve">see </w:t>
      </w:r>
      <w:r w:rsidR="00523035">
        <w:rPr>
          <w:rFonts w:ascii="Calibri" w:hAnsi="Calibri" w:cs="Calibri"/>
          <w:sz w:val="24"/>
          <w:szCs w:val="24"/>
          <w:lang w:val="en-GB"/>
        </w:rPr>
        <w:t>over</w:t>
      </w:r>
      <w:r w:rsidRPr="00C5089E">
        <w:rPr>
          <w:rFonts w:ascii="Calibri" w:hAnsi="Calibri" w:cs="Calibri"/>
          <w:sz w:val="24"/>
          <w:szCs w:val="24"/>
          <w:lang w:val="en-GB"/>
        </w:rPr>
        <w:t xml:space="preserve"> for more info</w:t>
      </w:r>
      <w:r w:rsidR="00523035">
        <w:rPr>
          <w:rFonts w:ascii="Calibri" w:hAnsi="Calibri" w:cs="Calibri"/>
          <w:sz w:val="24"/>
          <w:szCs w:val="24"/>
          <w:lang w:val="en-GB"/>
        </w:rPr>
        <w:t>rmation</w:t>
      </w:r>
    </w:p>
    <w:p w14:paraId="111261DD" w14:textId="77777777" w:rsidR="00786AF8" w:rsidRDefault="00786AF8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1FBDA211" w14:textId="77777777" w:rsidR="00786AF8" w:rsidRPr="00C5089E" w:rsidRDefault="00786AF8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7BB38BDD" w14:textId="77777777" w:rsidR="00C5089E" w:rsidRDefault="00C5089E" w:rsidP="00EC604E">
      <w:pPr>
        <w:jc w:val="both"/>
        <w:rPr>
          <w:rFonts w:ascii="Calibri" w:hAnsi="Calibri" w:cs="Calibri"/>
          <w:lang w:val="en-GB"/>
        </w:rPr>
      </w:pPr>
    </w:p>
    <w:p w14:paraId="5C2CB0BA" w14:textId="77777777" w:rsidR="00786AF8" w:rsidRDefault="00786AF8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FBC0B45" w14:textId="0DB7B879" w:rsidR="00C5089E" w:rsidRDefault="00EC604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C5089E">
        <w:rPr>
          <w:rFonts w:ascii="Calibri" w:hAnsi="Calibri" w:cs="Calibri"/>
          <w:sz w:val="24"/>
          <w:szCs w:val="24"/>
          <w:lang w:val="en-GB"/>
        </w:rPr>
        <w:t xml:space="preserve">Membership is free, but </w:t>
      </w:r>
      <w:r w:rsidR="00C5089E">
        <w:rPr>
          <w:rFonts w:ascii="Calibri" w:hAnsi="Calibri" w:cs="Calibri"/>
          <w:sz w:val="24"/>
          <w:szCs w:val="24"/>
          <w:lang w:val="en-GB"/>
        </w:rPr>
        <w:t xml:space="preserve">we need funds to restore and maintain the </w:t>
      </w:r>
      <w:proofErr w:type="spellStart"/>
      <w:r w:rsidR="00C5089E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="003E0124">
        <w:rPr>
          <w:rFonts w:ascii="Calibri" w:hAnsi="Calibri" w:cs="Calibri"/>
          <w:sz w:val="24"/>
          <w:szCs w:val="24"/>
          <w:lang w:val="en-GB"/>
        </w:rPr>
        <w:t>.</w:t>
      </w:r>
    </w:p>
    <w:p w14:paraId="31B618B4" w14:textId="77777777" w:rsidR="00C52B9A" w:rsidRDefault="00C52B9A" w:rsidP="00AA167F">
      <w:pPr>
        <w:spacing w:before="1" w:after="280" w:line="240" w:lineRule="auto"/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</w:pPr>
      <w:r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W</w:t>
      </w:r>
      <w:r w:rsidR="004D78F3"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ill you support us?</w:t>
      </w:r>
    </w:p>
    <w:p w14:paraId="56B5B968" w14:textId="2251BC35" w:rsidR="004D78F3" w:rsidRPr="004D78F3" w:rsidRDefault="00AA167F" w:rsidP="00AA167F">
      <w:pPr>
        <w:spacing w:before="1" w:after="280" w:line="240" w:lineRule="auto"/>
        <w:rPr>
          <w:rFonts w:ascii="Arial" w:hAnsi="Arial" w:cs="Lucida Sans"/>
          <w:spacing w:val="-12"/>
          <w:kern w:val="0"/>
          <w:sz w:val="28"/>
          <w:lang w:val="en-GB"/>
          <w14:ligatures w14:val="none"/>
        </w:rPr>
      </w:pPr>
      <w:r w:rsidRPr="00AA167F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By</w:t>
      </w:r>
      <w:r w:rsidR="004D78F3"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 donating through our fb page Friends-of-Tiverton-Town-</w:t>
      </w:r>
      <w:proofErr w:type="spellStart"/>
      <w:r w:rsidR="004D78F3"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Leat</w:t>
      </w:r>
      <w:proofErr w:type="spellEnd"/>
      <w:r w:rsidR="004D78F3" w:rsidRPr="004D78F3">
        <w:rPr>
          <w:rFonts w:ascii="Arial" w:hAnsi="Arial" w:cs="Lucida Sans"/>
          <w:noProof/>
          <w:spacing w:val="-12"/>
          <w:kern w:val="0"/>
          <w:sz w:val="28"/>
          <w:lang w:val="en-GB"/>
          <w14:ligatures w14:val="none"/>
        </w:rPr>
        <mc:AlternateContent>
          <mc:Choice Requires="wps">
            <w:drawing>
              <wp:inline distT="0" distB="0" distL="0" distR="0" wp14:anchorId="3FCECCC9" wp14:editId="7B930A84">
                <wp:extent cx="304800" cy="304800"/>
                <wp:effectExtent l="0" t="0" r="0" b="0"/>
                <wp:docPr id="2016612988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8F18B1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496BC4D" w14:textId="77777777" w:rsidR="004D78F3" w:rsidRPr="004D78F3" w:rsidRDefault="004D78F3" w:rsidP="004D78F3">
      <w:pPr>
        <w:spacing w:before="1" w:after="280" w:line="240" w:lineRule="auto"/>
        <w:jc w:val="center"/>
        <w:rPr>
          <w:rFonts w:ascii="Calibri" w:hAnsi="Calibri" w:cs="Calibri"/>
          <w:spacing w:val="-2"/>
          <w:kern w:val="0"/>
          <w:lang w:val="en-GB"/>
          <w14:ligatures w14:val="none"/>
        </w:rPr>
      </w:pPr>
      <w:r w:rsidRPr="004D78F3">
        <w:rPr>
          <w:rFonts w:ascii="Arial" w:hAnsi="Arial" w:cs="Lucida Sans"/>
          <w:noProof/>
          <w:spacing w:val="-12"/>
          <w:kern w:val="0"/>
          <w:sz w:val="28"/>
          <w:lang w:val="en-GB"/>
          <w14:ligatures w14:val="none"/>
        </w:rPr>
        <w:drawing>
          <wp:inline distT="0" distB="0" distL="0" distR="0" wp14:anchorId="53075F71" wp14:editId="5CE544B2">
            <wp:extent cx="1085850" cy="1089790"/>
            <wp:effectExtent l="0" t="0" r="0" b="0"/>
            <wp:docPr id="673517871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17871" name="Picture 1" descr="A qr code on a white backgroun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2908" cy="109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29090" w14:textId="77777777" w:rsidR="004D78F3" w:rsidRPr="004D78F3" w:rsidRDefault="004D78F3" w:rsidP="004D78F3">
      <w:pPr>
        <w:spacing w:before="1" w:after="280" w:line="240" w:lineRule="auto"/>
        <w:ind w:left="-426"/>
        <w:rPr>
          <w:rFonts w:ascii="Calibri" w:hAnsi="Calibri" w:cs="Calibri"/>
          <w:i/>
          <w:iCs/>
          <w:spacing w:val="-2"/>
          <w:kern w:val="0"/>
          <w:lang w:val="en-GB"/>
          <w14:ligatures w14:val="none"/>
        </w:rPr>
      </w:pPr>
    </w:p>
    <w:p w14:paraId="4402C20B" w14:textId="372362C5" w:rsidR="004D78F3" w:rsidRPr="00AA167F" w:rsidRDefault="00AA167F" w:rsidP="004D78F3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Or </w:t>
      </w:r>
      <w:r w:rsidR="00C52B9A">
        <w:rPr>
          <w:rFonts w:ascii="Calibri" w:hAnsi="Calibri" w:cs="Calibri"/>
          <w:sz w:val="24"/>
          <w:szCs w:val="24"/>
          <w:lang w:val="en-GB"/>
        </w:rPr>
        <w:t xml:space="preserve">by 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a </w:t>
      </w:r>
      <w:r w:rsidR="004D78F3" w:rsidRPr="00AA167F">
        <w:rPr>
          <w:rFonts w:ascii="Calibri" w:hAnsi="Calibri" w:cs="Calibri"/>
          <w:sz w:val="24"/>
          <w:szCs w:val="24"/>
          <w:lang w:val="en-GB"/>
        </w:rPr>
        <w:t>payment into our bank account.  We would particularly welcome a regular donation (for instance between £2 and £20 a month)</w:t>
      </w:r>
    </w:p>
    <w:p w14:paraId="4181B181" w14:textId="7E670E7A" w:rsidR="004D78F3" w:rsidRPr="00AA167F" w:rsidRDefault="004D78F3" w:rsidP="004D78F3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>Our bank details are</w:t>
      </w:r>
    </w:p>
    <w:p w14:paraId="03C8B53C" w14:textId="34ADF6BA" w:rsidR="004D78F3" w:rsidRPr="00AA167F" w:rsidRDefault="004D78F3" w:rsidP="004D78F3">
      <w:pPr>
        <w:spacing w:before="1" w:after="280" w:line="240" w:lineRule="auto"/>
        <w:ind w:left="-426" w:firstLine="426"/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</w:pP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Friends of Tiverton Town </w:t>
      </w:r>
      <w:proofErr w:type="spellStart"/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Leat</w:t>
      </w:r>
      <w:proofErr w:type="spellEnd"/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 </w:t>
      </w:r>
    </w:p>
    <w:p w14:paraId="4632EF27" w14:textId="0568C3C8" w:rsidR="004D78F3" w:rsidRPr="00AA167F" w:rsidRDefault="004D78F3" w:rsidP="004D78F3">
      <w:pPr>
        <w:spacing w:before="1" w:after="280" w:line="240" w:lineRule="auto"/>
        <w:ind w:left="-426"/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</w:pP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 </w:t>
      </w:r>
      <w:r w:rsidRPr="00AA167F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ab/>
      </w: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Sort Code: 30 99 50 </w:t>
      </w:r>
    </w:p>
    <w:p w14:paraId="4430E62A" w14:textId="5CC32A19" w:rsidR="004D78F3" w:rsidRPr="004D78F3" w:rsidRDefault="004D78F3" w:rsidP="00AA167F">
      <w:pPr>
        <w:spacing w:before="1" w:after="280" w:line="240" w:lineRule="auto"/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</w:pP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Account number: 54078862</w:t>
      </w:r>
    </w:p>
    <w:p w14:paraId="0C8AB72E" w14:textId="25D3355D" w:rsidR="004D78F3" w:rsidRPr="00AA167F" w:rsidRDefault="004D78F3" w:rsidP="004D78F3">
      <w:pPr>
        <w:spacing w:before="1" w:after="280" w:line="240" w:lineRule="auto"/>
        <w:ind w:right="-301"/>
        <w:rPr>
          <w:rFonts w:ascii="Calibri" w:hAnsi="Calibri" w:cs="Calibri"/>
          <w:sz w:val="24"/>
          <w:szCs w:val="24"/>
          <w:lang w:val="en-GB"/>
        </w:rPr>
      </w:pP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If you pay </w:t>
      </w:r>
      <w:r w:rsidR="00C52B9A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I</w:t>
      </w: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ncome </w:t>
      </w:r>
      <w:r w:rsidR="00C52B9A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T</w:t>
      </w: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 xml:space="preserve">ax, you may be able to add 25% to your donation by Gift Aid.  Email us at </w:t>
      </w:r>
      <w:hyperlink r:id="rId7" w:history="1">
        <w:r w:rsidRPr="004D78F3">
          <w:rPr>
            <w:rStyle w:val="Hyperlink"/>
            <w:rFonts w:ascii="Calibri" w:hAnsi="Calibri" w:cs="Calibri"/>
            <w:spacing w:val="-2"/>
            <w:kern w:val="0"/>
            <w:sz w:val="24"/>
            <w:szCs w:val="24"/>
            <w:lang w:val="en-GB"/>
            <w14:ligatures w14:val="none"/>
          </w:rPr>
          <w:t>treasurer@tivertontownleat.co.uk</w:t>
        </w:r>
      </w:hyperlink>
    </w:p>
    <w:p w14:paraId="6EB97519" w14:textId="77777777" w:rsidR="003E0124" w:rsidRPr="00AA167F" w:rsidRDefault="003E0124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</w:p>
    <w:p w14:paraId="3C0CD158" w14:textId="41939C54" w:rsidR="00C562D2" w:rsidRPr="00AA167F" w:rsidRDefault="005C5B35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The </w:t>
      </w:r>
      <w:proofErr w:type="spellStart"/>
      <w:r w:rsidRPr="00AA167F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Pr="00AA167F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3E0124" w:rsidRPr="00AA167F">
        <w:rPr>
          <w:rFonts w:ascii="Calibri" w:hAnsi="Calibri" w:cs="Calibri"/>
          <w:sz w:val="24"/>
          <w:szCs w:val="24"/>
          <w:lang w:val="en-GB"/>
        </w:rPr>
        <w:t xml:space="preserve">also </w:t>
      </w:r>
      <w:r w:rsidRPr="00AA167F">
        <w:rPr>
          <w:rFonts w:ascii="Calibri" w:hAnsi="Calibri" w:cs="Calibri"/>
          <w:sz w:val="24"/>
          <w:szCs w:val="24"/>
          <w:lang w:val="en-GB"/>
        </w:rPr>
        <w:t>needs volunteers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>.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  If you 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 xml:space="preserve">are happy to be notified of volunteering opportunities, 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please </w:t>
      </w:r>
      <w:r w:rsidR="00C52B9A">
        <w:rPr>
          <w:rFonts w:ascii="Calibri" w:hAnsi="Calibri" w:cs="Calibri"/>
          <w:sz w:val="24"/>
          <w:szCs w:val="24"/>
          <w:lang w:val="en-GB"/>
        </w:rPr>
        <w:t>put an x by any you are interested in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>:</w:t>
      </w:r>
      <w:r w:rsidRPr="00AA167F">
        <w:rPr>
          <w:rFonts w:ascii="Calibri" w:hAnsi="Calibri" w:cs="Calibri"/>
          <w:sz w:val="24"/>
          <w:szCs w:val="24"/>
          <w:lang w:val="en-GB"/>
        </w:rPr>
        <w:t xml:space="preserve"> </w:t>
      </w:r>
    </w:p>
    <w:p w14:paraId="347D1395" w14:textId="10DEFD43" w:rsidR="003E0124" w:rsidRPr="00AA167F" w:rsidRDefault="00C562D2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Maintenance of the </w:t>
      </w:r>
      <w:proofErr w:type="spellStart"/>
      <w:r w:rsidRPr="00AA167F">
        <w:rPr>
          <w:rFonts w:ascii="Calibri" w:hAnsi="Calibri" w:cs="Calibri"/>
          <w:sz w:val="24"/>
          <w:szCs w:val="24"/>
          <w:lang w:val="en-GB"/>
        </w:rPr>
        <w:t>Leat</w:t>
      </w:r>
      <w:proofErr w:type="spellEnd"/>
      <w:r w:rsidR="00C5089E" w:rsidRPr="00AA167F">
        <w:rPr>
          <w:rFonts w:ascii="Calibri" w:hAnsi="Calibri" w:cs="Calibri"/>
          <w:sz w:val="24"/>
          <w:szCs w:val="24"/>
          <w:lang w:val="en-GB"/>
        </w:rPr>
        <w:t xml:space="preserve">   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ab/>
      </w:r>
    </w:p>
    <w:p w14:paraId="0FCAF594" w14:textId="77777777" w:rsidR="00C52B9A" w:rsidRDefault="003E0124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>F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 xml:space="preserve">undraising   </w:t>
      </w:r>
    </w:p>
    <w:p w14:paraId="50988FA2" w14:textId="0CB7AA3E" w:rsidR="003E0124" w:rsidRPr="00AA167F" w:rsidRDefault="00C562D2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>Social Media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 xml:space="preserve">  </w:t>
      </w:r>
      <w:r w:rsidR="00C5089E" w:rsidRPr="00AA167F">
        <w:rPr>
          <w:rFonts w:ascii="Calibri" w:hAnsi="Calibri" w:cs="Calibri"/>
          <w:sz w:val="24"/>
          <w:szCs w:val="24"/>
          <w:lang w:val="en-GB"/>
        </w:rPr>
        <w:tab/>
      </w:r>
    </w:p>
    <w:p w14:paraId="3D8A7DC7" w14:textId="7D0ACC6F" w:rsidR="003E0124" w:rsidRPr="00AA167F" w:rsidRDefault="003E0124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 xml:space="preserve">Any other (please state) </w:t>
      </w:r>
    </w:p>
    <w:p w14:paraId="5351353E" w14:textId="0CFC13A6" w:rsidR="00EC604E" w:rsidRPr="00AA167F" w:rsidRDefault="00C5089E" w:rsidP="00EC604E">
      <w:pPr>
        <w:jc w:val="both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ab/>
      </w:r>
      <w:r w:rsidRPr="00AA167F">
        <w:rPr>
          <w:rFonts w:ascii="Calibri" w:hAnsi="Calibri" w:cs="Calibri"/>
          <w:sz w:val="24"/>
          <w:szCs w:val="24"/>
          <w:lang w:val="en-GB"/>
        </w:rPr>
        <w:tab/>
      </w:r>
      <w:r w:rsidRPr="00AA167F">
        <w:rPr>
          <w:rFonts w:ascii="Calibri" w:hAnsi="Calibri" w:cs="Calibri"/>
          <w:sz w:val="24"/>
          <w:szCs w:val="24"/>
          <w:lang w:val="en-GB"/>
        </w:rPr>
        <w:tab/>
      </w:r>
      <w:r w:rsidRPr="00AA167F">
        <w:rPr>
          <w:rFonts w:ascii="Calibri" w:hAnsi="Calibri" w:cs="Calibri"/>
          <w:sz w:val="24"/>
          <w:szCs w:val="24"/>
          <w:lang w:val="en-GB"/>
        </w:rPr>
        <w:tab/>
      </w:r>
    </w:p>
    <w:p w14:paraId="37596E7F" w14:textId="46CAEA1D" w:rsidR="00EC604E" w:rsidRPr="00AA167F" w:rsidRDefault="00C5089E" w:rsidP="00C5089E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AA167F">
        <w:rPr>
          <w:rFonts w:ascii="Calibri" w:hAnsi="Calibri" w:cs="Calibri"/>
          <w:sz w:val="24"/>
          <w:szCs w:val="24"/>
          <w:lang w:val="en-GB"/>
        </w:rPr>
        <w:t>Thank you!</w:t>
      </w:r>
    </w:p>
    <w:p w14:paraId="293F889D" w14:textId="77777777" w:rsidR="004D78F3" w:rsidRPr="004D78F3" w:rsidRDefault="004D78F3" w:rsidP="004D78F3">
      <w:pPr>
        <w:spacing w:before="1" w:after="280" w:line="240" w:lineRule="auto"/>
        <w:jc w:val="center"/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</w:pPr>
      <w:r w:rsidRPr="004D78F3">
        <w:rPr>
          <w:rFonts w:ascii="Calibri" w:hAnsi="Calibri" w:cs="Calibri"/>
          <w:spacing w:val="-2"/>
          <w:kern w:val="0"/>
          <w:sz w:val="24"/>
          <w:szCs w:val="24"/>
          <w:lang w:val="en-GB"/>
          <w14:ligatures w14:val="none"/>
        </w:rPr>
        <w:t>Charity number:1208585</w:t>
      </w:r>
    </w:p>
    <w:p w14:paraId="62104089" w14:textId="77777777" w:rsidR="004D78F3" w:rsidRPr="00C5089E" w:rsidRDefault="004D78F3" w:rsidP="00C5089E">
      <w:pPr>
        <w:jc w:val="center"/>
        <w:rPr>
          <w:sz w:val="24"/>
          <w:szCs w:val="24"/>
          <w:lang w:val="en-GB"/>
        </w:rPr>
      </w:pPr>
    </w:p>
    <w:sectPr w:rsidR="004D78F3" w:rsidRPr="00C5089E" w:rsidSect="008154BE">
      <w:pgSz w:w="11906" w:h="16838"/>
      <w:pgMar w:top="142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4034"/>
    <w:multiLevelType w:val="hybridMultilevel"/>
    <w:tmpl w:val="A37AE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87A2D"/>
    <w:multiLevelType w:val="hybridMultilevel"/>
    <w:tmpl w:val="3E3A9D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652C9"/>
    <w:multiLevelType w:val="hybridMultilevel"/>
    <w:tmpl w:val="DB36455E"/>
    <w:lvl w:ilvl="0" w:tplc="BBFE96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123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962262">
    <w:abstractNumId w:val="2"/>
  </w:num>
  <w:num w:numId="3" w16cid:durableId="1439063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4E"/>
    <w:rsid w:val="00051B55"/>
    <w:rsid w:val="00106CBC"/>
    <w:rsid w:val="00143F20"/>
    <w:rsid w:val="00183CE4"/>
    <w:rsid w:val="002D064A"/>
    <w:rsid w:val="00373271"/>
    <w:rsid w:val="003E0124"/>
    <w:rsid w:val="00436DED"/>
    <w:rsid w:val="004B5916"/>
    <w:rsid w:val="004D78F3"/>
    <w:rsid w:val="00523035"/>
    <w:rsid w:val="005C5B35"/>
    <w:rsid w:val="006F7DC3"/>
    <w:rsid w:val="00741D4A"/>
    <w:rsid w:val="00786AF8"/>
    <w:rsid w:val="007C5BA8"/>
    <w:rsid w:val="008154BE"/>
    <w:rsid w:val="0098150F"/>
    <w:rsid w:val="009D64F3"/>
    <w:rsid w:val="00A02C6D"/>
    <w:rsid w:val="00A93BB8"/>
    <w:rsid w:val="00AA167F"/>
    <w:rsid w:val="00B50288"/>
    <w:rsid w:val="00BA2E10"/>
    <w:rsid w:val="00C27B7E"/>
    <w:rsid w:val="00C5089E"/>
    <w:rsid w:val="00C52B9A"/>
    <w:rsid w:val="00C562D2"/>
    <w:rsid w:val="00C57D58"/>
    <w:rsid w:val="00C75C9E"/>
    <w:rsid w:val="00E462E0"/>
    <w:rsid w:val="00E77FC5"/>
    <w:rsid w:val="00EC604E"/>
    <w:rsid w:val="00F15FBE"/>
    <w:rsid w:val="00F21C9D"/>
    <w:rsid w:val="00F3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8017D"/>
  <w15:chartTrackingRefBased/>
  <w15:docId w15:val="{826B8A96-8666-4491-B9A6-91857C09C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04E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04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EC6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04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C562D2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D78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8F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asurer@tivertontownleat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ecretary@tivertontownleat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359</Words>
  <Characters>1776</Characters>
  <Application>Microsoft Office Word</Application>
  <DocSecurity>0</DocSecurity>
  <Lines>63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Butchers</dc:creator>
  <cp:keywords/>
  <dc:description/>
  <cp:lastModifiedBy>Chris Butchers</cp:lastModifiedBy>
  <cp:revision>5</cp:revision>
  <cp:lastPrinted>2025-10-15T09:44:00Z</cp:lastPrinted>
  <dcterms:created xsi:type="dcterms:W3CDTF">2024-05-03T11:04:00Z</dcterms:created>
  <dcterms:modified xsi:type="dcterms:W3CDTF">2026-03-02T12:59:00Z</dcterms:modified>
</cp:coreProperties>
</file>